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12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843"/>
        <w:gridCol w:w="991"/>
        <w:gridCol w:w="1349"/>
      </w:tblGrid>
      <w:tr w:rsidR="0004051E" w14:paraId="695A6403" w14:textId="77777777" w:rsidTr="005F07C1">
        <w:tc>
          <w:tcPr>
            <w:tcW w:w="2003" w:type="dxa"/>
          </w:tcPr>
          <w:p w14:paraId="35E467BE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166CC236" w14:textId="77777777" w:rsidR="00956AE6" w:rsidRDefault="004B09DD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="00956AE6"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65635174" w14:textId="77777777" w:rsidR="004B09DD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E38C60E" w14:textId="77777777" w:rsidR="004B09DD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5312C4AD" w14:textId="77777777" w:rsidR="00DD2D22" w:rsidRDefault="00DD2D22">
            <w:pPr>
              <w:jc w:val="center"/>
              <w:rPr>
                <w:sz w:val="20"/>
                <w:szCs w:val="20"/>
              </w:rPr>
            </w:pPr>
          </w:p>
          <w:p w14:paraId="12100687" w14:textId="77777777" w:rsidR="00956AE6" w:rsidRPr="005F07C1" w:rsidRDefault="0004051E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r w:rsidR="004B09DD" w:rsidRPr="005F07C1">
              <w:rPr>
                <w:sz w:val="20"/>
                <w:szCs w:val="20"/>
              </w:rPr>
              <w:t>councillors incur</w:t>
            </w:r>
            <w:r w:rsidR="00DD2D22">
              <w:rPr>
                <w:sz w:val="20"/>
                <w:szCs w:val="20"/>
              </w:rPr>
              <w:t xml:space="preserve"> costs</w:t>
            </w:r>
            <w:r w:rsidR="004B09DD" w:rsidRPr="005F07C1">
              <w:rPr>
                <w:sz w:val="20"/>
                <w:szCs w:val="20"/>
              </w:rPr>
              <w:t xml:space="preserve"> </w:t>
            </w:r>
            <w:r w:rsidRPr="005F07C1">
              <w:rPr>
                <w:sz w:val="20"/>
                <w:szCs w:val="20"/>
              </w:rPr>
              <w:t>to</w:t>
            </w:r>
            <w:r w:rsidR="004B09DD" w:rsidRPr="005F07C1">
              <w:rPr>
                <w:sz w:val="20"/>
                <w:szCs w:val="20"/>
              </w:rPr>
              <w:t xml:space="preserve"> do their role</w:t>
            </w:r>
            <w:r w:rsidRPr="005F07C1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14:paraId="0BD72F2E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939ABC9" w14:textId="77777777" w:rsidR="004B09DD" w:rsidRPr="001943AE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4802114" w14:textId="77777777" w:rsidR="0004051E" w:rsidRDefault="00DD2D22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956AE6" w:rsidRPr="001943AE">
              <w:rPr>
                <w:b/>
                <w:sz w:val="20"/>
                <w:szCs w:val="20"/>
              </w:rPr>
              <w:t xml:space="preserve">p to £500 to </w:t>
            </w:r>
            <w:r w:rsidR="00956AE6">
              <w:rPr>
                <w:b/>
                <w:sz w:val="20"/>
                <w:szCs w:val="20"/>
              </w:rPr>
              <w:t xml:space="preserve">be paid to </w:t>
            </w:r>
            <w:r w:rsidR="00956AE6" w:rsidRPr="001943AE">
              <w:rPr>
                <w:b/>
                <w:sz w:val="20"/>
                <w:szCs w:val="20"/>
              </w:rPr>
              <w:t xml:space="preserve">a maximum of </w:t>
            </w:r>
            <w:r w:rsidR="00956AE6">
              <w:rPr>
                <w:b/>
                <w:sz w:val="20"/>
                <w:szCs w:val="20"/>
              </w:rPr>
              <w:t>5</w:t>
            </w:r>
            <w:r w:rsidR="00956AE6"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1281B4B1" w14:textId="77777777" w:rsidR="00DD2D22" w:rsidRDefault="00DD2D22" w:rsidP="007529AE">
            <w:pPr>
              <w:jc w:val="center"/>
              <w:rPr>
                <w:sz w:val="20"/>
                <w:szCs w:val="20"/>
              </w:rPr>
            </w:pPr>
          </w:p>
          <w:p w14:paraId="14FD952A" w14:textId="77777777" w:rsidR="00956AE6" w:rsidRPr="005F07C1" w:rsidRDefault="00DD2D2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5F501BD6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 w:rsidR="004761EC">
              <w:rPr>
                <w:b/>
                <w:sz w:val="20"/>
                <w:szCs w:val="20"/>
              </w:rPr>
              <w:t>hair</w:t>
            </w:r>
            <w:r>
              <w:rPr>
                <w:b/>
                <w:sz w:val="20"/>
                <w:szCs w:val="20"/>
              </w:rPr>
              <w:t xml:space="preserve">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 w:rsidR="004B09DD">
              <w:rPr>
                <w:b/>
                <w:sz w:val="20"/>
                <w:szCs w:val="20"/>
              </w:rPr>
              <w:t xml:space="preserve"> </w:t>
            </w:r>
          </w:p>
          <w:p w14:paraId="1F48C7B2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4621C12B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7FC6FBB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4A571BFE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="0004051E"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0AD9CEEC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 w:rsidR="007703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Personal Payment </w:t>
            </w:r>
          </w:p>
          <w:p w14:paraId="60E3D992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201EABD4" w14:textId="77777777" w:rsidR="00956AE6" w:rsidRPr="001943AE" w:rsidRDefault="00DD2D22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</w:t>
            </w:r>
            <w:r w:rsidR="00956AE6">
              <w:rPr>
                <w:b/>
                <w:sz w:val="20"/>
                <w:szCs w:val="20"/>
              </w:rPr>
              <w:t>xclud</w:t>
            </w:r>
            <w:r>
              <w:rPr>
                <w:b/>
                <w:sz w:val="20"/>
                <w:szCs w:val="20"/>
              </w:rPr>
              <w:t xml:space="preserve">es any </w:t>
            </w:r>
            <w:r w:rsidR="00956AE6">
              <w:rPr>
                <w:b/>
                <w:sz w:val="20"/>
                <w:szCs w:val="20"/>
              </w:rPr>
              <w:t>Civic Budget</w:t>
            </w:r>
          </w:p>
          <w:p w14:paraId="53B2AC2C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0883EAC1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47D1AEA0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5225190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743DE068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D6DED6" w14:textId="77777777" w:rsidR="0004051E" w:rsidRDefault="00770324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="00956AE6"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 xml:space="preserve">and Personal Assistance </w:t>
            </w:r>
            <w:r w:rsidR="00DD44DC">
              <w:rPr>
                <w:b/>
                <w:sz w:val="20"/>
                <w:szCs w:val="20"/>
              </w:rPr>
              <w:t>(CPA)</w:t>
            </w:r>
          </w:p>
          <w:p w14:paraId="422F5E55" w14:textId="77777777" w:rsidR="004B09DD" w:rsidRDefault="004B09DD" w:rsidP="005F07C1">
            <w:pPr>
              <w:rPr>
                <w:b/>
                <w:sz w:val="20"/>
                <w:szCs w:val="20"/>
              </w:rPr>
            </w:pPr>
          </w:p>
          <w:p w14:paraId="2E42AB43" w14:textId="77777777" w:rsidR="00770324" w:rsidRDefault="0004051E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770324">
              <w:rPr>
                <w:b/>
                <w:sz w:val="20"/>
                <w:szCs w:val="20"/>
              </w:rPr>
              <w:t xml:space="preserve">otal reimbursed </w:t>
            </w:r>
          </w:p>
          <w:p w14:paraId="4EB0EEA6" w14:textId="77777777" w:rsidR="00956AE6" w:rsidRPr="001943AE" w:rsidRDefault="00770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</w:t>
            </w:r>
            <w:r w:rsidR="00DD2D22">
              <w:rPr>
                <w:b/>
                <w:sz w:val="20"/>
                <w:szCs w:val="20"/>
              </w:rPr>
              <w:t>each member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74C030D1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349" w:type="dxa"/>
          </w:tcPr>
          <w:p w14:paraId="0C1DABF4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04051E" w14:paraId="01F3507F" w14:textId="77777777" w:rsidTr="005F07C1">
        <w:tc>
          <w:tcPr>
            <w:tcW w:w="2003" w:type="dxa"/>
          </w:tcPr>
          <w:p w14:paraId="4BBBC6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DA87C1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AE5D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34A64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2E2A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BE18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ACABF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F4D2FD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F3220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103983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21E1E80" w14:textId="77777777" w:rsidTr="005F07C1">
        <w:tc>
          <w:tcPr>
            <w:tcW w:w="2003" w:type="dxa"/>
          </w:tcPr>
          <w:p w14:paraId="6E63DBCC" w14:textId="167CBBFB" w:rsidR="00956AE6" w:rsidRPr="001943AE" w:rsidRDefault="00896646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Cllr E ap Dafydd</w:t>
            </w:r>
          </w:p>
        </w:tc>
        <w:tc>
          <w:tcPr>
            <w:tcW w:w="1441" w:type="dxa"/>
          </w:tcPr>
          <w:p w14:paraId="07F40747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£1</w:t>
            </w:r>
            <w:r>
              <w:rPr>
                <w:i/>
                <w:sz w:val="20"/>
                <w:szCs w:val="20"/>
              </w:rPr>
              <w:t>5</w:t>
            </w:r>
            <w:r w:rsidRPr="001943A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7C7D1C9" w14:textId="791A1409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66" w:type="dxa"/>
          </w:tcPr>
          <w:p w14:paraId="07C7DF32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CA261B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24A256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74B6DA" w14:textId="787FA004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3979B8A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1" w:type="dxa"/>
          </w:tcPr>
          <w:p w14:paraId="4A36EEE0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9" w:type="dxa"/>
          </w:tcPr>
          <w:p w14:paraId="3876D6E0" w14:textId="6F6EE21F" w:rsidR="00956AE6" w:rsidRPr="001943AE" w:rsidRDefault="00896646" w:rsidP="004761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</w:t>
            </w:r>
          </w:p>
        </w:tc>
      </w:tr>
      <w:tr w:rsidR="0004051E" w14:paraId="633283D6" w14:textId="77777777" w:rsidTr="005F07C1">
        <w:tc>
          <w:tcPr>
            <w:tcW w:w="2003" w:type="dxa"/>
          </w:tcPr>
          <w:p w14:paraId="1884E72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DA45DB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5AB34A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410C7D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2CF214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3D689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E2CF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54A24D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487334C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6BB86E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1DFBFB9" w14:textId="77777777" w:rsidTr="005F07C1">
        <w:tc>
          <w:tcPr>
            <w:tcW w:w="2003" w:type="dxa"/>
          </w:tcPr>
          <w:p w14:paraId="23F88CA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1378E7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B61823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6CD2BA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1198C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1F4A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766D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F53625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CEFE50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A32973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8C21BE1" w14:textId="77777777" w:rsidTr="005F07C1">
        <w:tc>
          <w:tcPr>
            <w:tcW w:w="2003" w:type="dxa"/>
          </w:tcPr>
          <w:p w14:paraId="4FCACC2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20724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7095F6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D9E487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4FBB3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CE75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7B39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249788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7A198B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D6CFA0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197FDCC" w14:textId="77777777" w:rsidTr="005F07C1">
        <w:tc>
          <w:tcPr>
            <w:tcW w:w="2003" w:type="dxa"/>
          </w:tcPr>
          <w:p w14:paraId="29B463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8629A0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9BB047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6A7E70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56090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A5081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343D3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E1C245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8AA150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FF4E8E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78E98C1" w14:textId="77777777" w:rsidTr="005F07C1">
        <w:tc>
          <w:tcPr>
            <w:tcW w:w="2003" w:type="dxa"/>
          </w:tcPr>
          <w:p w14:paraId="7EF05C1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608D3A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BACF25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4DA5F7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DC4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A6324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E3EA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59590F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5E6403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D39A57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09690B8" w14:textId="77777777" w:rsidTr="005F07C1">
        <w:tc>
          <w:tcPr>
            <w:tcW w:w="2003" w:type="dxa"/>
          </w:tcPr>
          <w:p w14:paraId="1487172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D8F1FD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6C610B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77C15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E517AE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6E4107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8491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3FA04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984CA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66234F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F603FF6" w14:textId="77777777" w:rsidTr="005F07C1">
        <w:tc>
          <w:tcPr>
            <w:tcW w:w="2003" w:type="dxa"/>
          </w:tcPr>
          <w:p w14:paraId="4B3AA4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3B3A1C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D52CF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CE590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DDDFA2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D32AC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DB2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D594CE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5E92CE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D6BE5E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FD4BFCA" w14:textId="77777777" w:rsidTr="005F07C1">
        <w:tc>
          <w:tcPr>
            <w:tcW w:w="2003" w:type="dxa"/>
          </w:tcPr>
          <w:p w14:paraId="6A82A72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153FE8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E59509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74D9B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111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A7BAC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B46C0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8A15AA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11F9A2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46989B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2B6D559" w14:textId="77777777" w:rsidTr="005F07C1">
        <w:tc>
          <w:tcPr>
            <w:tcW w:w="2003" w:type="dxa"/>
          </w:tcPr>
          <w:p w14:paraId="4FCE9CD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6308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64E778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4D5A7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194D6A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FAD64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C0C7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A76BF1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88DC6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1FF1A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044419E6" w14:textId="77777777" w:rsidTr="005F07C1">
        <w:tc>
          <w:tcPr>
            <w:tcW w:w="2003" w:type="dxa"/>
          </w:tcPr>
          <w:p w14:paraId="4B23863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CE1698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E9AA06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7B3D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8BB3B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97B827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493ED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EFD752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C8372D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9D8911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04051E" w14:paraId="499F70F5" w14:textId="77777777" w:rsidTr="005F07C1">
        <w:tc>
          <w:tcPr>
            <w:tcW w:w="2003" w:type="dxa"/>
          </w:tcPr>
          <w:p w14:paraId="43A2328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079DBD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DF446D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F4E574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65EC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2011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42AD3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CFC4FE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69235D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22893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A53831C" w14:textId="77777777" w:rsidTr="005F07C1">
        <w:tc>
          <w:tcPr>
            <w:tcW w:w="2003" w:type="dxa"/>
          </w:tcPr>
          <w:p w14:paraId="04BD492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CAC81C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0FBD85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8A706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A890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569F9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52E7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445219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B266F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C9CE6E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76D7A0D" w14:textId="77777777" w:rsidTr="005F07C1">
        <w:tc>
          <w:tcPr>
            <w:tcW w:w="2003" w:type="dxa"/>
          </w:tcPr>
          <w:p w14:paraId="50D9BCC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C2C4F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EA0B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FCC88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9A00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01FA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F798A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EA8D73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E549BC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EE878C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25108C9" w14:textId="77777777" w:rsidTr="005F07C1">
        <w:tc>
          <w:tcPr>
            <w:tcW w:w="2003" w:type="dxa"/>
          </w:tcPr>
          <w:p w14:paraId="7DF01AF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F47523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E29015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6250A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10844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AF5EF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DB65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7DA604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FAD18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E893F6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59AB216" w14:textId="77777777" w:rsidTr="005F07C1">
        <w:tc>
          <w:tcPr>
            <w:tcW w:w="2003" w:type="dxa"/>
          </w:tcPr>
          <w:p w14:paraId="59CAE8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84EFC0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926F4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670653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E6BC0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C921D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248E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66950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138797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E97EE3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3E52F78" w14:textId="77777777" w:rsidTr="005F07C1">
        <w:tc>
          <w:tcPr>
            <w:tcW w:w="2003" w:type="dxa"/>
          </w:tcPr>
          <w:p w14:paraId="3AAEC47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DB303B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7A21CB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13513F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ACE8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E10F6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194C9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29B48A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A3E9FF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F8C494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4C835E4" w14:textId="77777777" w:rsidTr="005F07C1">
        <w:tc>
          <w:tcPr>
            <w:tcW w:w="2003" w:type="dxa"/>
          </w:tcPr>
          <w:p w14:paraId="4A5AEB6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D06B6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5A08AA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AF405E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9261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A31C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6F14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A12848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37262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62717C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6FBFD0E" w14:textId="77777777" w:rsidTr="005F07C1">
        <w:tc>
          <w:tcPr>
            <w:tcW w:w="2003" w:type="dxa"/>
          </w:tcPr>
          <w:p w14:paraId="2FC824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C265C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B16D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FCDC5B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269D1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65BB1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C780F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DAAE66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05709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60E205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FCDD1B0" w14:textId="77777777" w:rsidTr="005F07C1">
        <w:tc>
          <w:tcPr>
            <w:tcW w:w="2003" w:type="dxa"/>
          </w:tcPr>
          <w:p w14:paraId="5C27CC5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DD6FFA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1B29B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1B85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CF19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70AA8C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9427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B77B23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9FC996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A970CA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03108041" w14:textId="77777777" w:rsidTr="005F07C1">
        <w:tc>
          <w:tcPr>
            <w:tcW w:w="2003" w:type="dxa"/>
          </w:tcPr>
          <w:p w14:paraId="45F2376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7844955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A219DB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6AC6C6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4FC71C5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497BBC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6C0BB0A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78433E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45C82B4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2B309D5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5C963BA0" w14:textId="77777777" w:rsidTr="005F07C1">
        <w:tc>
          <w:tcPr>
            <w:tcW w:w="2003" w:type="dxa"/>
          </w:tcPr>
          <w:p w14:paraId="2B14DDD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A8F124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DBC9C0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07BADD3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26C62A1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1B490E9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5CC1A21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B73B05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7040894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76DECE1E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633779B2" w14:textId="77777777" w:rsidTr="005F07C1">
        <w:tc>
          <w:tcPr>
            <w:tcW w:w="2003" w:type="dxa"/>
          </w:tcPr>
          <w:p w14:paraId="0A7A442B" w14:textId="77777777" w:rsidR="00956AE6" w:rsidRPr="00DD44DC" w:rsidRDefault="00956AE6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0F95CD5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00F31A10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093B85AC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4B83D14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1AFF91AE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598480F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4B53C1B8" w14:textId="77777777" w:rsidR="00956AE6" w:rsidRDefault="00DD44D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991" w:type="dxa"/>
          </w:tcPr>
          <w:p w14:paraId="673B88B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71F871ED" w14:textId="77162984" w:rsidR="00956AE6" w:rsidRDefault="00896646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150</w:t>
            </w:r>
          </w:p>
        </w:tc>
      </w:tr>
    </w:tbl>
    <w:p w14:paraId="62449161" w14:textId="77777777" w:rsidR="001D754E" w:rsidRDefault="00B97E32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46E95" w14:textId="77777777" w:rsidR="00B97E32" w:rsidRDefault="00B97E32" w:rsidP="007E64DC">
      <w:r>
        <w:separator/>
      </w:r>
    </w:p>
  </w:endnote>
  <w:endnote w:type="continuationSeparator" w:id="0">
    <w:p w14:paraId="124EA12E" w14:textId="77777777" w:rsidR="00B97E32" w:rsidRDefault="00B97E32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B31B8" w14:textId="77777777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530AA" w14:textId="77777777" w:rsidR="00B97E32" w:rsidRDefault="00B97E32" w:rsidP="007E64DC">
      <w:r>
        <w:separator/>
      </w:r>
    </w:p>
  </w:footnote>
  <w:footnote w:type="continuationSeparator" w:id="0">
    <w:p w14:paraId="18B057F4" w14:textId="77777777" w:rsidR="00B97E32" w:rsidRDefault="00B97E32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3589E" w14:textId="42274F4D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896646">
      <w:rPr>
        <w:b/>
        <w:i/>
        <w:u w:val="single"/>
      </w:rPr>
      <w:t>Nelson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896646">
      <w:rPr>
        <w:b/>
        <w:u w:val="single"/>
      </w:rPr>
      <w:t>financial year April 2022 to March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DC"/>
    <w:rsid w:val="0004051E"/>
    <w:rsid w:val="002D0DB2"/>
    <w:rsid w:val="00301647"/>
    <w:rsid w:val="004761EC"/>
    <w:rsid w:val="004B09DD"/>
    <w:rsid w:val="005F07C1"/>
    <w:rsid w:val="00734CA1"/>
    <w:rsid w:val="00770324"/>
    <w:rsid w:val="007C698C"/>
    <w:rsid w:val="007E64DC"/>
    <w:rsid w:val="00896646"/>
    <w:rsid w:val="00956AE6"/>
    <w:rsid w:val="00A55188"/>
    <w:rsid w:val="00B97E32"/>
    <w:rsid w:val="00C300CA"/>
    <w:rsid w:val="00D206D7"/>
    <w:rsid w:val="00DD2D22"/>
    <w:rsid w:val="00DD44DC"/>
    <w:rsid w:val="00E04FFF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FEC55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34C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A37986930</value>
    </field>
    <field name="Objective-Title">
      <value order="0">Pro forma - Community and Town Councils - Published Allowances - English - 2022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2022-01-13T14:13:47Z</value>
    </field>
    <field name="Objective-ModificationStamp">
      <value order="0">2022-01-13T14:13:47Z</value>
    </field>
    <field name="Objective-Owner">
      <value order="0">Jones, Leighton (CRLG - Local Government)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vA74239163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John, Lewis</cp:lastModifiedBy>
  <cp:revision>7</cp:revision>
  <dcterms:created xsi:type="dcterms:W3CDTF">2022-01-03T12:12:00Z</dcterms:created>
  <dcterms:modified xsi:type="dcterms:W3CDTF">2023-08-04T11:58:00Z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A37986930</vt:lpwstr>
  </property>
  <property fmtid="{D5CDD505-2E9C-101B-9397-08002B2CF9AE}" pid="4" name="Objective-Title">
    <vt:lpwstr>Pro forma - Community and Town Councils - Published Allowances - English - 2022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2022-01-04T08:45:03Z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2022-01-13T14:13:47Z</vt:filetime>
  </property>
  <property fmtid="{D5CDD505-2E9C-101B-9397-08002B2CF9AE}" pid="10" name="Objective-ModificationStamp">
    <vt:filetime>2022-01-13T14:13:47Z</vt:filetime>
  </property>
  <property fmtid="{D5CDD505-2E9C-101B-9397-08002B2CF9AE}" pid="11" name="Objective-Owner">
    <vt:lpwstr>Jones, Leighton (CRLG - Local Government)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vA74239163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